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A2" w:rsidRPr="00536617" w:rsidRDefault="00A035A2" w:rsidP="006C542E">
      <w:pPr>
        <w:pStyle w:val="3"/>
        <w:jc w:val="both"/>
        <w:rPr>
          <w:sz w:val="28"/>
          <w:szCs w:val="28"/>
        </w:rPr>
      </w:pPr>
    </w:p>
    <w:p w:rsidR="006C542E" w:rsidRPr="00536617" w:rsidRDefault="00A035A2" w:rsidP="00762544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ПАСПОРТ КАБИНЕТА № </w:t>
      </w:r>
      <w:r w:rsidR="004F6615">
        <w:rPr>
          <w:sz w:val="28"/>
          <w:szCs w:val="28"/>
        </w:rPr>
        <w:t xml:space="preserve">Спортзал </w:t>
      </w:r>
      <w:r w:rsidR="009A0923">
        <w:rPr>
          <w:sz w:val="28"/>
          <w:szCs w:val="28"/>
        </w:rPr>
        <w:t>малый</w:t>
      </w:r>
    </w:p>
    <w:p w:rsidR="00536617" w:rsidRDefault="00CC290E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Перечень материально-технических средств, школьной мебели, </w:t>
      </w:r>
    </w:p>
    <w:p w:rsidR="00CC290E" w:rsidRPr="00536617" w:rsidRDefault="00CC290E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>имеющихся в кабинете</w:t>
      </w:r>
    </w:p>
    <w:p w:rsidR="00A035A2" w:rsidRPr="00536617" w:rsidRDefault="00A035A2" w:rsidP="00A035A2">
      <w:pPr>
        <w:pStyle w:val="3"/>
        <w:jc w:val="center"/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751"/>
        <w:gridCol w:w="3017"/>
        <w:gridCol w:w="1986"/>
      </w:tblGrid>
      <w:tr w:rsidR="00496D7C" w:rsidRPr="00536617" w:rsidTr="007E3CAB">
        <w:tc>
          <w:tcPr>
            <w:tcW w:w="850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>№ п/п</w:t>
            </w:r>
          </w:p>
        </w:tc>
        <w:tc>
          <w:tcPr>
            <w:tcW w:w="3751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>Наименование МТС</w:t>
            </w:r>
          </w:p>
        </w:tc>
        <w:tc>
          <w:tcPr>
            <w:tcW w:w="3017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>Инвентаризационный №</w:t>
            </w:r>
          </w:p>
        </w:tc>
        <w:tc>
          <w:tcPr>
            <w:tcW w:w="1986" w:type="dxa"/>
          </w:tcPr>
          <w:p w:rsidR="00CC290E" w:rsidRPr="007E3CAB" w:rsidRDefault="00CC290E" w:rsidP="007E3CAB">
            <w:pPr>
              <w:pStyle w:val="3"/>
              <w:jc w:val="center"/>
              <w:rPr>
                <w:sz w:val="28"/>
                <w:szCs w:val="28"/>
              </w:rPr>
            </w:pPr>
            <w:r w:rsidRPr="007E3CAB">
              <w:rPr>
                <w:sz w:val="28"/>
                <w:szCs w:val="28"/>
              </w:rPr>
              <w:t xml:space="preserve"> Количество </w:t>
            </w:r>
          </w:p>
        </w:tc>
      </w:tr>
      <w:tr w:rsidR="00496D7C" w:rsidRPr="00536617" w:rsidTr="007E3CAB">
        <w:tc>
          <w:tcPr>
            <w:tcW w:w="850" w:type="dxa"/>
          </w:tcPr>
          <w:p w:rsidR="00CC290E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51" w:type="dxa"/>
          </w:tcPr>
          <w:p w:rsidR="00CC290E" w:rsidRPr="00496D7C" w:rsidRDefault="004F6615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«Здоровье»</w:t>
            </w:r>
          </w:p>
        </w:tc>
        <w:tc>
          <w:tcPr>
            <w:tcW w:w="3017" w:type="dxa"/>
          </w:tcPr>
          <w:p w:rsidR="00CC290E" w:rsidRPr="007E3CAB" w:rsidRDefault="004F6615" w:rsidP="009A0923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1104007</w:t>
            </w:r>
            <w:r w:rsidR="009A0923">
              <w:rPr>
                <w:sz w:val="28"/>
                <w:szCs w:val="28"/>
              </w:rPr>
              <w:t>8</w:t>
            </w:r>
          </w:p>
        </w:tc>
        <w:tc>
          <w:tcPr>
            <w:tcW w:w="1986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CC290E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51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«Здоровье»</w:t>
            </w:r>
          </w:p>
        </w:tc>
        <w:tc>
          <w:tcPr>
            <w:tcW w:w="3017" w:type="dxa"/>
          </w:tcPr>
          <w:p w:rsidR="00CC290E" w:rsidRPr="007E3CAB" w:rsidRDefault="004F6615" w:rsidP="009A0923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110400</w:t>
            </w:r>
            <w:r w:rsidR="009A0923">
              <w:rPr>
                <w:sz w:val="28"/>
                <w:szCs w:val="28"/>
              </w:rPr>
              <w:t>80</w:t>
            </w:r>
          </w:p>
        </w:tc>
        <w:tc>
          <w:tcPr>
            <w:tcW w:w="1986" w:type="dxa"/>
          </w:tcPr>
          <w:p w:rsidR="00CC290E" w:rsidRPr="007E3CAB" w:rsidRDefault="004F6615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51" w:type="dxa"/>
          </w:tcPr>
          <w:p w:rsidR="00496D7C" w:rsidRPr="007E3CAB" w:rsidRDefault="009A0923" w:rsidP="00EA3FB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Гантель виниловая 0,5 кг</w:t>
            </w:r>
          </w:p>
        </w:tc>
        <w:tc>
          <w:tcPr>
            <w:tcW w:w="3017" w:type="dxa"/>
          </w:tcPr>
          <w:p w:rsidR="00496D7C" w:rsidRPr="007E3CAB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Pr="007E3CAB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Pr="007E3CAB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51" w:type="dxa"/>
          </w:tcPr>
          <w:p w:rsidR="00496D7C" w:rsidRPr="007E3CAB" w:rsidRDefault="009A0923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3017" w:type="dxa"/>
          </w:tcPr>
          <w:p w:rsidR="00496D7C" w:rsidRPr="007E3CAB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Pr="007E3CAB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51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для бадминтона</w:t>
            </w:r>
          </w:p>
        </w:tc>
        <w:tc>
          <w:tcPr>
            <w:tcW w:w="3017" w:type="dxa"/>
          </w:tcPr>
          <w:p w:rsidR="00496D7C" w:rsidRDefault="009A0923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51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Ролик для пресса 1-колёсный</w:t>
            </w:r>
          </w:p>
        </w:tc>
        <w:tc>
          <w:tcPr>
            <w:tcW w:w="3017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51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Упоры для отжиманий</w:t>
            </w:r>
          </w:p>
        </w:tc>
        <w:tc>
          <w:tcPr>
            <w:tcW w:w="3017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51" w:type="dxa"/>
          </w:tcPr>
          <w:p w:rsidR="00496D7C" w:rsidRDefault="009A0923" w:rsidP="009A0923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3017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751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письменный</w:t>
            </w:r>
          </w:p>
        </w:tc>
        <w:tc>
          <w:tcPr>
            <w:tcW w:w="3017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96D7C" w:rsidRPr="00536617" w:rsidTr="007E3CAB">
        <w:tc>
          <w:tcPr>
            <w:tcW w:w="850" w:type="dxa"/>
          </w:tcPr>
          <w:p w:rsidR="00496D7C" w:rsidRDefault="00496D7C" w:rsidP="007E3CAB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51" w:type="dxa"/>
          </w:tcPr>
          <w:p w:rsidR="00496D7C" w:rsidRDefault="009A0923" w:rsidP="009A0923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 п/мягкий</w:t>
            </w:r>
          </w:p>
        </w:tc>
        <w:tc>
          <w:tcPr>
            <w:tcW w:w="3017" w:type="dxa"/>
          </w:tcPr>
          <w:p w:rsidR="00496D7C" w:rsidRDefault="009A0923" w:rsidP="004F6615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</w:tcPr>
          <w:p w:rsidR="00496D7C" w:rsidRDefault="009A0923" w:rsidP="00D5153E">
            <w:pPr>
              <w:pStyle w:val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C290E" w:rsidRPr="00536617" w:rsidRDefault="00CC290E" w:rsidP="00A035A2">
      <w:pPr>
        <w:pStyle w:val="3"/>
        <w:jc w:val="center"/>
        <w:rPr>
          <w:sz w:val="28"/>
          <w:szCs w:val="28"/>
        </w:rPr>
      </w:pPr>
      <w:bookmarkStart w:id="0" w:name="_GoBack"/>
      <w:bookmarkEnd w:id="0"/>
      <w:r w:rsidRPr="00536617">
        <w:rPr>
          <w:sz w:val="28"/>
          <w:szCs w:val="28"/>
        </w:rPr>
        <w:t xml:space="preserve">                  </w:t>
      </w:r>
    </w:p>
    <w:p w:rsidR="00CC290E" w:rsidRPr="00536617" w:rsidRDefault="00CC290E" w:rsidP="00A035A2">
      <w:pPr>
        <w:pStyle w:val="3"/>
        <w:jc w:val="center"/>
        <w:rPr>
          <w:sz w:val="28"/>
          <w:szCs w:val="28"/>
        </w:rPr>
      </w:pPr>
      <w:r w:rsidRPr="00536617">
        <w:rPr>
          <w:sz w:val="28"/>
          <w:szCs w:val="28"/>
        </w:rPr>
        <w:t xml:space="preserve">          </w:t>
      </w:r>
    </w:p>
    <w:sectPr w:rsidR="00CC290E" w:rsidRPr="00536617" w:rsidSect="005C3819">
      <w:pgSz w:w="11907" w:h="16840" w:code="9"/>
      <w:pgMar w:top="567" w:right="851" w:bottom="567" w:left="1134" w:header="709" w:footer="70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3D5"/>
    <w:multiLevelType w:val="hybridMultilevel"/>
    <w:tmpl w:val="4A60A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71693"/>
    <w:multiLevelType w:val="hybridMultilevel"/>
    <w:tmpl w:val="6AE41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C076E"/>
    <w:multiLevelType w:val="multilevel"/>
    <w:tmpl w:val="0419001F"/>
    <w:lvl w:ilvl="0">
      <w:start w:val="1"/>
      <w:numFmt w:val="decimal"/>
      <w:lvlText w:val="%1."/>
      <w:lvlJc w:val="left"/>
      <w:pPr>
        <w:ind w:left="1496" w:hanging="360"/>
      </w:pPr>
    </w:lvl>
    <w:lvl w:ilvl="1">
      <w:start w:val="1"/>
      <w:numFmt w:val="decimal"/>
      <w:lvlText w:val="%1.%2."/>
      <w:lvlJc w:val="left"/>
      <w:pPr>
        <w:ind w:left="1568" w:hanging="432"/>
      </w:pPr>
    </w:lvl>
    <w:lvl w:ilvl="2">
      <w:start w:val="1"/>
      <w:numFmt w:val="decimal"/>
      <w:lvlText w:val="%1.%2.%3."/>
      <w:lvlJc w:val="left"/>
      <w:pPr>
        <w:ind w:left="2360" w:hanging="504"/>
      </w:pPr>
    </w:lvl>
    <w:lvl w:ilvl="3">
      <w:start w:val="1"/>
      <w:numFmt w:val="decimal"/>
      <w:lvlText w:val="%1.%2.%3.%4."/>
      <w:lvlJc w:val="left"/>
      <w:pPr>
        <w:ind w:left="2864" w:hanging="648"/>
      </w:pPr>
    </w:lvl>
    <w:lvl w:ilvl="4">
      <w:start w:val="1"/>
      <w:numFmt w:val="decimal"/>
      <w:lvlText w:val="%1.%2.%3.%4.%5."/>
      <w:lvlJc w:val="left"/>
      <w:pPr>
        <w:ind w:left="3368" w:hanging="792"/>
      </w:pPr>
    </w:lvl>
    <w:lvl w:ilvl="5">
      <w:start w:val="1"/>
      <w:numFmt w:val="decimal"/>
      <w:lvlText w:val="%1.%2.%3.%4.%5.%6."/>
      <w:lvlJc w:val="left"/>
      <w:pPr>
        <w:ind w:left="3872" w:hanging="936"/>
      </w:pPr>
    </w:lvl>
    <w:lvl w:ilvl="6">
      <w:start w:val="1"/>
      <w:numFmt w:val="decimal"/>
      <w:lvlText w:val="%1.%2.%3.%4.%5.%6.%7."/>
      <w:lvlJc w:val="left"/>
      <w:pPr>
        <w:ind w:left="4376" w:hanging="1080"/>
      </w:pPr>
    </w:lvl>
    <w:lvl w:ilvl="7">
      <w:start w:val="1"/>
      <w:numFmt w:val="decimal"/>
      <w:lvlText w:val="%1.%2.%3.%4.%5.%6.%7.%8."/>
      <w:lvlJc w:val="left"/>
      <w:pPr>
        <w:ind w:left="4880" w:hanging="1224"/>
      </w:pPr>
    </w:lvl>
    <w:lvl w:ilvl="8">
      <w:start w:val="1"/>
      <w:numFmt w:val="decimal"/>
      <w:lvlText w:val="%1.%2.%3.%4.%5.%6.%7.%8.%9."/>
      <w:lvlJc w:val="left"/>
      <w:pPr>
        <w:ind w:left="5456" w:hanging="1440"/>
      </w:pPr>
    </w:lvl>
  </w:abstractNum>
  <w:abstractNum w:abstractNumId="3" w15:restartNumberingAfterBreak="0">
    <w:nsid w:val="6F612D5B"/>
    <w:multiLevelType w:val="hybridMultilevel"/>
    <w:tmpl w:val="7DF0F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2A0F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6CD63C8"/>
    <w:multiLevelType w:val="hybridMultilevel"/>
    <w:tmpl w:val="B8FEA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4A6"/>
    <w:rsid w:val="000019BB"/>
    <w:rsid w:val="00002296"/>
    <w:rsid w:val="000026CD"/>
    <w:rsid w:val="0000475D"/>
    <w:rsid w:val="000101DE"/>
    <w:rsid w:val="000134D3"/>
    <w:rsid w:val="00014DE1"/>
    <w:rsid w:val="00021B79"/>
    <w:rsid w:val="00032AB1"/>
    <w:rsid w:val="00035D48"/>
    <w:rsid w:val="00037B2C"/>
    <w:rsid w:val="000436BC"/>
    <w:rsid w:val="0004549D"/>
    <w:rsid w:val="000521EE"/>
    <w:rsid w:val="00064EDC"/>
    <w:rsid w:val="000678DF"/>
    <w:rsid w:val="0007318D"/>
    <w:rsid w:val="000818CA"/>
    <w:rsid w:val="000904AD"/>
    <w:rsid w:val="000938B6"/>
    <w:rsid w:val="000A406C"/>
    <w:rsid w:val="000C3ABE"/>
    <w:rsid w:val="000D65CB"/>
    <w:rsid w:val="000F0508"/>
    <w:rsid w:val="000F56D5"/>
    <w:rsid w:val="001010F2"/>
    <w:rsid w:val="00107EE9"/>
    <w:rsid w:val="0012688A"/>
    <w:rsid w:val="0015164C"/>
    <w:rsid w:val="001551E7"/>
    <w:rsid w:val="0016444D"/>
    <w:rsid w:val="001673A7"/>
    <w:rsid w:val="0017333A"/>
    <w:rsid w:val="00192746"/>
    <w:rsid w:val="00193E20"/>
    <w:rsid w:val="0019741F"/>
    <w:rsid w:val="001A28CA"/>
    <w:rsid w:val="001F47CC"/>
    <w:rsid w:val="0020596B"/>
    <w:rsid w:val="00207D5D"/>
    <w:rsid w:val="00211DB1"/>
    <w:rsid w:val="00233783"/>
    <w:rsid w:val="002514B2"/>
    <w:rsid w:val="002521AD"/>
    <w:rsid w:val="00254FCE"/>
    <w:rsid w:val="00255C0A"/>
    <w:rsid w:val="00272A6A"/>
    <w:rsid w:val="00272CA6"/>
    <w:rsid w:val="002733D3"/>
    <w:rsid w:val="00284DEA"/>
    <w:rsid w:val="00294DB6"/>
    <w:rsid w:val="00295167"/>
    <w:rsid w:val="002C072F"/>
    <w:rsid w:val="002C665D"/>
    <w:rsid w:val="002D0B53"/>
    <w:rsid w:val="002D2BDE"/>
    <w:rsid w:val="002D678C"/>
    <w:rsid w:val="002E2A15"/>
    <w:rsid w:val="002E31F2"/>
    <w:rsid w:val="002E4D5B"/>
    <w:rsid w:val="002E773F"/>
    <w:rsid w:val="002F65DE"/>
    <w:rsid w:val="002F75EF"/>
    <w:rsid w:val="00300167"/>
    <w:rsid w:val="0032363E"/>
    <w:rsid w:val="00325471"/>
    <w:rsid w:val="00330930"/>
    <w:rsid w:val="0033184B"/>
    <w:rsid w:val="003356F9"/>
    <w:rsid w:val="003419BD"/>
    <w:rsid w:val="003533C8"/>
    <w:rsid w:val="003551D4"/>
    <w:rsid w:val="003573DD"/>
    <w:rsid w:val="00382CEE"/>
    <w:rsid w:val="00383B51"/>
    <w:rsid w:val="003A387E"/>
    <w:rsid w:val="003C2099"/>
    <w:rsid w:val="003E1B82"/>
    <w:rsid w:val="003E3769"/>
    <w:rsid w:val="003F06B9"/>
    <w:rsid w:val="003F39B7"/>
    <w:rsid w:val="003F5904"/>
    <w:rsid w:val="00401821"/>
    <w:rsid w:val="004023EF"/>
    <w:rsid w:val="00410292"/>
    <w:rsid w:val="00413505"/>
    <w:rsid w:val="00416D71"/>
    <w:rsid w:val="0042364C"/>
    <w:rsid w:val="00424351"/>
    <w:rsid w:val="0042717B"/>
    <w:rsid w:val="00436CD0"/>
    <w:rsid w:val="00437081"/>
    <w:rsid w:val="00456405"/>
    <w:rsid w:val="00471898"/>
    <w:rsid w:val="00472E52"/>
    <w:rsid w:val="00473B79"/>
    <w:rsid w:val="00491CA9"/>
    <w:rsid w:val="00496D7C"/>
    <w:rsid w:val="004A0BEE"/>
    <w:rsid w:val="004A0CC0"/>
    <w:rsid w:val="004A0E5E"/>
    <w:rsid w:val="004A7A3C"/>
    <w:rsid w:val="004B5B87"/>
    <w:rsid w:val="004B624A"/>
    <w:rsid w:val="004B70D1"/>
    <w:rsid w:val="004C0E3A"/>
    <w:rsid w:val="004C68D7"/>
    <w:rsid w:val="004F441D"/>
    <w:rsid w:val="004F648C"/>
    <w:rsid w:val="004F6615"/>
    <w:rsid w:val="00500C62"/>
    <w:rsid w:val="0051160B"/>
    <w:rsid w:val="005149DB"/>
    <w:rsid w:val="00515BCF"/>
    <w:rsid w:val="00523C3E"/>
    <w:rsid w:val="00524A42"/>
    <w:rsid w:val="00535EF5"/>
    <w:rsid w:val="00536617"/>
    <w:rsid w:val="005428A5"/>
    <w:rsid w:val="00552D2B"/>
    <w:rsid w:val="00554B31"/>
    <w:rsid w:val="00557B7C"/>
    <w:rsid w:val="00587B3E"/>
    <w:rsid w:val="00593C00"/>
    <w:rsid w:val="005A61F4"/>
    <w:rsid w:val="005B3FCF"/>
    <w:rsid w:val="005C3819"/>
    <w:rsid w:val="005C6C0E"/>
    <w:rsid w:val="005E3648"/>
    <w:rsid w:val="005F0397"/>
    <w:rsid w:val="005F3AB1"/>
    <w:rsid w:val="005F4BC3"/>
    <w:rsid w:val="00601E92"/>
    <w:rsid w:val="00602023"/>
    <w:rsid w:val="00603375"/>
    <w:rsid w:val="0060593F"/>
    <w:rsid w:val="00617A03"/>
    <w:rsid w:val="00625C26"/>
    <w:rsid w:val="00632254"/>
    <w:rsid w:val="00633D49"/>
    <w:rsid w:val="006347C5"/>
    <w:rsid w:val="0063480E"/>
    <w:rsid w:val="0063585B"/>
    <w:rsid w:val="0063718C"/>
    <w:rsid w:val="00646459"/>
    <w:rsid w:val="00647F16"/>
    <w:rsid w:val="0065462B"/>
    <w:rsid w:val="006679AC"/>
    <w:rsid w:val="00671B46"/>
    <w:rsid w:val="0068056A"/>
    <w:rsid w:val="00683CDC"/>
    <w:rsid w:val="00696673"/>
    <w:rsid w:val="006B34E9"/>
    <w:rsid w:val="006B7EF9"/>
    <w:rsid w:val="006C535C"/>
    <w:rsid w:val="006C542E"/>
    <w:rsid w:val="006C74BC"/>
    <w:rsid w:val="006D7662"/>
    <w:rsid w:val="006E6B75"/>
    <w:rsid w:val="007067FB"/>
    <w:rsid w:val="00735EA8"/>
    <w:rsid w:val="0074607E"/>
    <w:rsid w:val="00746882"/>
    <w:rsid w:val="00750408"/>
    <w:rsid w:val="00753CCD"/>
    <w:rsid w:val="00762544"/>
    <w:rsid w:val="0077213B"/>
    <w:rsid w:val="00783D74"/>
    <w:rsid w:val="007845A5"/>
    <w:rsid w:val="0078503A"/>
    <w:rsid w:val="007A0332"/>
    <w:rsid w:val="007A4AC4"/>
    <w:rsid w:val="007B5F6F"/>
    <w:rsid w:val="007C1B4D"/>
    <w:rsid w:val="007D6F19"/>
    <w:rsid w:val="007E1293"/>
    <w:rsid w:val="007E3CAB"/>
    <w:rsid w:val="007F6A11"/>
    <w:rsid w:val="007F7FE4"/>
    <w:rsid w:val="00844656"/>
    <w:rsid w:val="00851F41"/>
    <w:rsid w:val="008576B5"/>
    <w:rsid w:val="00861210"/>
    <w:rsid w:val="00862DF9"/>
    <w:rsid w:val="00867584"/>
    <w:rsid w:val="00873ACE"/>
    <w:rsid w:val="008931FA"/>
    <w:rsid w:val="008A3A72"/>
    <w:rsid w:val="008A6A2A"/>
    <w:rsid w:val="008A71E1"/>
    <w:rsid w:val="008B0B74"/>
    <w:rsid w:val="008B4A72"/>
    <w:rsid w:val="008B510C"/>
    <w:rsid w:val="008B7BEF"/>
    <w:rsid w:val="008D39EE"/>
    <w:rsid w:val="008E1334"/>
    <w:rsid w:val="008E3F8B"/>
    <w:rsid w:val="008E4331"/>
    <w:rsid w:val="008E76B4"/>
    <w:rsid w:val="008F18C9"/>
    <w:rsid w:val="00904D5E"/>
    <w:rsid w:val="00910043"/>
    <w:rsid w:val="0093067C"/>
    <w:rsid w:val="00930E85"/>
    <w:rsid w:val="00931A6F"/>
    <w:rsid w:val="0093576A"/>
    <w:rsid w:val="009513C2"/>
    <w:rsid w:val="0095476F"/>
    <w:rsid w:val="009550E8"/>
    <w:rsid w:val="009558FC"/>
    <w:rsid w:val="00970ADB"/>
    <w:rsid w:val="009760DB"/>
    <w:rsid w:val="00980913"/>
    <w:rsid w:val="00990AD6"/>
    <w:rsid w:val="009929AE"/>
    <w:rsid w:val="00994C85"/>
    <w:rsid w:val="009A0923"/>
    <w:rsid w:val="009A43C9"/>
    <w:rsid w:val="009A4EF9"/>
    <w:rsid w:val="009B01DC"/>
    <w:rsid w:val="009C4413"/>
    <w:rsid w:val="009C4895"/>
    <w:rsid w:val="009E2AE6"/>
    <w:rsid w:val="009F449D"/>
    <w:rsid w:val="009F6839"/>
    <w:rsid w:val="009F6D98"/>
    <w:rsid w:val="009F75AF"/>
    <w:rsid w:val="00A035A2"/>
    <w:rsid w:val="00A0550C"/>
    <w:rsid w:val="00A2139E"/>
    <w:rsid w:val="00A2328F"/>
    <w:rsid w:val="00A25CD3"/>
    <w:rsid w:val="00A279FB"/>
    <w:rsid w:val="00A61EFC"/>
    <w:rsid w:val="00A620BA"/>
    <w:rsid w:val="00A75753"/>
    <w:rsid w:val="00A929EB"/>
    <w:rsid w:val="00A93B48"/>
    <w:rsid w:val="00A9662B"/>
    <w:rsid w:val="00AA2A05"/>
    <w:rsid w:val="00AB500B"/>
    <w:rsid w:val="00AB6B3F"/>
    <w:rsid w:val="00AB6CED"/>
    <w:rsid w:val="00AD3063"/>
    <w:rsid w:val="00AD6A73"/>
    <w:rsid w:val="00AE0A72"/>
    <w:rsid w:val="00AE5F0A"/>
    <w:rsid w:val="00AF0449"/>
    <w:rsid w:val="00AF105B"/>
    <w:rsid w:val="00B005D5"/>
    <w:rsid w:val="00B353BA"/>
    <w:rsid w:val="00B35EBC"/>
    <w:rsid w:val="00B5482A"/>
    <w:rsid w:val="00B5641B"/>
    <w:rsid w:val="00B56787"/>
    <w:rsid w:val="00B65B8D"/>
    <w:rsid w:val="00B74769"/>
    <w:rsid w:val="00B81B43"/>
    <w:rsid w:val="00B82D4A"/>
    <w:rsid w:val="00B9514C"/>
    <w:rsid w:val="00BA07FC"/>
    <w:rsid w:val="00BA2C56"/>
    <w:rsid w:val="00BA4EFD"/>
    <w:rsid w:val="00BD34DA"/>
    <w:rsid w:val="00BD4BBB"/>
    <w:rsid w:val="00BE6081"/>
    <w:rsid w:val="00BF31D0"/>
    <w:rsid w:val="00C12797"/>
    <w:rsid w:val="00C24FA4"/>
    <w:rsid w:val="00C408DC"/>
    <w:rsid w:val="00C43C9B"/>
    <w:rsid w:val="00C67564"/>
    <w:rsid w:val="00C72A92"/>
    <w:rsid w:val="00C72D9E"/>
    <w:rsid w:val="00C749E2"/>
    <w:rsid w:val="00C8293C"/>
    <w:rsid w:val="00C9178E"/>
    <w:rsid w:val="00C945A5"/>
    <w:rsid w:val="00C958B6"/>
    <w:rsid w:val="00C96A12"/>
    <w:rsid w:val="00CB4554"/>
    <w:rsid w:val="00CC0767"/>
    <w:rsid w:val="00CC290E"/>
    <w:rsid w:val="00CC6B71"/>
    <w:rsid w:val="00CD14A6"/>
    <w:rsid w:val="00CF65A8"/>
    <w:rsid w:val="00D007DE"/>
    <w:rsid w:val="00D0125B"/>
    <w:rsid w:val="00D13EE5"/>
    <w:rsid w:val="00D219A0"/>
    <w:rsid w:val="00D272BB"/>
    <w:rsid w:val="00D33A30"/>
    <w:rsid w:val="00D368E9"/>
    <w:rsid w:val="00D40347"/>
    <w:rsid w:val="00D4197A"/>
    <w:rsid w:val="00D4458E"/>
    <w:rsid w:val="00D47F40"/>
    <w:rsid w:val="00D54D70"/>
    <w:rsid w:val="00D6288E"/>
    <w:rsid w:val="00D65757"/>
    <w:rsid w:val="00D80A07"/>
    <w:rsid w:val="00D860FF"/>
    <w:rsid w:val="00D86CA5"/>
    <w:rsid w:val="00D900F2"/>
    <w:rsid w:val="00D91B20"/>
    <w:rsid w:val="00D94599"/>
    <w:rsid w:val="00D96D9F"/>
    <w:rsid w:val="00DA31CD"/>
    <w:rsid w:val="00DB5076"/>
    <w:rsid w:val="00DC5E5F"/>
    <w:rsid w:val="00DD7425"/>
    <w:rsid w:val="00DF4FDE"/>
    <w:rsid w:val="00DF7BC1"/>
    <w:rsid w:val="00E00D33"/>
    <w:rsid w:val="00E253B6"/>
    <w:rsid w:val="00E353C9"/>
    <w:rsid w:val="00E40536"/>
    <w:rsid w:val="00E46374"/>
    <w:rsid w:val="00E54650"/>
    <w:rsid w:val="00E56EF8"/>
    <w:rsid w:val="00E57BF0"/>
    <w:rsid w:val="00E63087"/>
    <w:rsid w:val="00E64862"/>
    <w:rsid w:val="00E673C3"/>
    <w:rsid w:val="00E67EC0"/>
    <w:rsid w:val="00E70C1A"/>
    <w:rsid w:val="00E72F48"/>
    <w:rsid w:val="00E7634F"/>
    <w:rsid w:val="00E778AF"/>
    <w:rsid w:val="00E803E1"/>
    <w:rsid w:val="00E8077A"/>
    <w:rsid w:val="00E823AA"/>
    <w:rsid w:val="00E9281D"/>
    <w:rsid w:val="00E973D1"/>
    <w:rsid w:val="00EA3FB5"/>
    <w:rsid w:val="00EB2012"/>
    <w:rsid w:val="00EB79F7"/>
    <w:rsid w:val="00EC14E4"/>
    <w:rsid w:val="00EC4B8E"/>
    <w:rsid w:val="00ED6EF3"/>
    <w:rsid w:val="00EE7180"/>
    <w:rsid w:val="00EE7572"/>
    <w:rsid w:val="00EF1938"/>
    <w:rsid w:val="00F04D73"/>
    <w:rsid w:val="00F0605A"/>
    <w:rsid w:val="00F13133"/>
    <w:rsid w:val="00F1390B"/>
    <w:rsid w:val="00F20078"/>
    <w:rsid w:val="00F41F63"/>
    <w:rsid w:val="00F544CE"/>
    <w:rsid w:val="00F8421C"/>
    <w:rsid w:val="00F87C14"/>
    <w:rsid w:val="00F92E02"/>
    <w:rsid w:val="00FB64F6"/>
    <w:rsid w:val="00FD075D"/>
    <w:rsid w:val="00FD332B"/>
    <w:rsid w:val="00FE186A"/>
    <w:rsid w:val="00FE5E10"/>
    <w:rsid w:val="00FE63DB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713240-2054-4F64-B70D-FEFBAB63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A11"/>
  </w:style>
  <w:style w:type="paragraph" w:styleId="1">
    <w:name w:val="heading 1"/>
    <w:basedOn w:val="a"/>
    <w:next w:val="a"/>
    <w:link w:val="10"/>
    <w:qFormat/>
    <w:rsid w:val="00CD14A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57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5476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D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364C"/>
    <w:pPr>
      <w:ind w:left="708"/>
    </w:pPr>
  </w:style>
  <w:style w:type="paragraph" w:styleId="3">
    <w:name w:val="Body Text 3"/>
    <w:basedOn w:val="a"/>
    <w:link w:val="30"/>
    <w:rsid w:val="00557B7C"/>
    <w:rPr>
      <w:sz w:val="24"/>
    </w:rPr>
  </w:style>
  <w:style w:type="paragraph" w:styleId="a6">
    <w:name w:val="Body Text"/>
    <w:basedOn w:val="a"/>
    <w:rsid w:val="00E57BF0"/>
    <w:pPr>
      <w:spacing w:after="120"/>
    </w:pPr>
  </w:style>
  <w:style w:type="character" w:customStyle="1" w:styleId="apple-converted-space">
    <w:name w:val="apple-converted-space"/>
    <w:basedOn w:val="a0"/>
    <w:rsid w:val="00EE7180"/>
  </w:style>
  <w:style w:type="character" w:customStyle="1" w:styleId="30">
    <w:name w:val="Основной текст 3 Знак"/>
    <w:link w:val="3"/>
    <w:rsid w:val="00E778AF"/>
    <w:rPr>
      <w:sz w:val="24"/>
      <w:lang w:val="ru-RU" w:eastAsia="ru-RU" w:bidi="ar-SA"/>
    </w:rPr>
  </w:style>
  <w:style w:type="paragraph" w:styleId="a7">
    <w:name w:val="header"/>
    <w:basedOn w:val="a"/>
    <w:rsid w:val="00E778AF"/>
    <w:pPr>
      <w:tabs>
        <w:tab w:val="center" w:pos="4536"/>
        <w:tab w:val="right" w:pos="9072"/>
      </w:tabs>
    </w:pPr>
    <w:rPr>
      <w:rFonts w:ascii="Arial" w:hAnsi="Arial"/>
      <w:b/>
      <w:sz w:val="24"/>
      <w:lang w:eastAsia="zh-CN"/>
    </w:rPr>
  </w:style>
  <w:style w:type="paragraph" w:styleId="a8">
    <w:name w:val="Subtitle"/>
    <w:basedOn w:val="a"/>
    <w:qFormat/>
    <w:rsid w:val="008A3A72"/>
    <w:pPr>
      <w:jc w:val="center"/>
    </w:pPr>
    <w:rPr>
      <w:b/>
      <w:sz w:val="28"/>
    </w:rPr>
  </w:style>
  <w:style w:type="character" w:customStyle="1" w:styleId="10">
    <w:name w:val="Заголовок 1 Знак"/>
    <w:link w:val="1"/>
    <w:locked/>
    <w:rsid w:val="00D368E9"/>
    <w:rPr>
      <w:b/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МОУ СОШ №3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cp:lastModifiedBy>Екатерина Владимировна Бабина</cp:lastModifiedBy>
  <cp:revision>11</cp:revision>
  <cp:lastPrinted>2017-10-09T09:01:00Z</cp:lastPrinted>
  <dcterms:created xsi:type="dcterms:W3CDTF">2018-01-15T08:51:00Z</dcterms:created>
  <dcterms:modified xsi:type="dcterms:W3CDTF">2018-06-07T05:40:00Z</dcterms:modified>
</cp:coreProperties>
</file>